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37" w:rsidRDefault="00775937" w:rsidP="007828DF">
      <w:pPr>
        <w:spacing w:after="0"/>
        <w:jc w:val="center"/>
        <w:rPr>
          <w:rFonts w:cstheme="minorHAnsi"/>
          <w:b/>
          <w:sz w:val="24"/>
          <w:szCs w:val="24"/>
        </w:rPr>
      </w:pPr>
      <w:r w:rsidRPr="00775937">
        <w:rPr>
          <w:rFonts w:cstheme="minorHAnsi"/>
          <w:b/>
          <w:sz w:val="24"/>
          <w:szCs w:val="24"/>
        </w:rPr>
        <w:t xml:space="preserve">Vermont’s Professional Development System </w:t>
      </w:r>
    </w:p>
    <w:p w:rsidR="00775937" w:rsidRPr="00775937" w:rsidRDefault="00775937" w:rsidP="0077593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775937">
        <w:rPr>
          <w:rFonts w:cstheme="minorHAnsi"/>
          <w:b/>
          <w:sz w:val="24"/>
          <w:szCs w:val="24"/>
        </w:rPr>
        <w:t>or</w:t>
      </w:r>
      <w:r>
        <w:rPr>
          <w:rFonts w:cstheme="minorHAnsi"/>
          <w:b/>
          <w:sz w:val="24"/>
          <w:szCs w:val="24"/>
        </w:rPr>
        <w:t xml:space="preserve"> </w:t>
      </w:r>
      <w:r w:rsidRPr="00775937">
        <w:rPr>
          <w:rFonts w:cstheme="minorHAnsi"/>
          <w:b/>
          <w:sz w:val="24"/>
          <w:szCs w:val="24"/>
        </w:rPr>
        <w:t>Early Childhood and Afterschool</w:t>
      </w:r>
    </w:p>
    <w:p w:rsidR="006A5622" w:rsidRPr="00775937" w:rsidRDefault="002B5669" w:rsidP="00775937">
      <w:pPr>
        <w:jc w:val="center"/>
        <w:rPr>
          <w:rFonts w:cstheme="minorHAnsi"/>
          <w:b/>
          <w:sz w:val="24"/>
          <w:szCs w:val="24"/>
        </w:rPr>
      </w:pPr>
      <w:r w:rsidRPr="00775937">
        <w:rPr>
          <w:rFonts w:cstheme="minorHAnsi"/>
          <w:b/>
          <w:sz w:val="24"/>
          <w:szCs w:val="24"/>
        </w:rPr>
        <w:t>Training</w:t>
      </w:r>
      <w:r w:rsidR="006A5622" w:rsidRPr="00775937">
        <w:rPr>
          <w:rFonts w:cstheme="minorHAnsi"/>
          <w:b/>
          <w:sz w:val="24"/>
          <w:szCs w:val="24"/>
        </w:rPr>
        <w:t xml:space="preserve"> Evaluation</w:t>
      </w:r>
      <w:r w:rsidRPr="00775937">
        <w:rPr>
          <w:rFonts w:cstheme="minorHAnsi"/>
          <w:b/>
          <w:sz w:val="24"/>
          <w:szCs w:val="24"/>
        </w:rPr>
        <w:t xml:space="preserve"> Form</w:t>
      </w:r>
    </w:p>
    <w:p w:rsidR="00A32203" w:rsidRDefault="00384B30" w:rsidP="001B1C43">
      <w:pPr>
        <w:spacing w:after="0" w:line="240" w:lineRule="auto"/>
        <w:rPr>
          <w:rFonts w:cstheme="minorHAnsi"/>
        </w:rPr>
      </w:pPr>
      <w:r w:rsidRPr="00F8192E">
        <w:rPr>
          <w:rFonts w:cstheme="minorHAnsi"/>
          <w:b/>
        </w:rPr>
        <w:t>Title of Training</w:t>
      </w:r>
      <w:r w:rsidR="006A5622" w:rsidRPr="00662CF1">
        <w:rPr>
          <w:rFonts w:cstheme="minorHAnsi"/>
        </w:rPr>
        <w:t>:</w:t>
      </w:r>
      <w:r w:rsidR="00F8192E">
        <w:rPr>
          <w:rFonts w:cstheme="minorHAnsi"/>
        </w:rPr>
        <w:t xml:space="preserve"> </w:t>
      </w:r>
      <w:r w:rsidR="00F8192E" w:rsidRPr="00B9789B">
        <w:rPr>
          <w:rFonts w:cstheme="minorHAnsi"/>
          <w:i/>
        </w:rPr>
        <w:t>Improving Developmental Screening in ECE Programs</w:t>
      </w:r>
      <w:r w:rsidR="00021596">
        <w:rPr>
          <w:rFonts w:cstheme="minorHAnsi"/>
          <w:i/>
        </w:rPr>
        <w:t>:</w:t>
      </w:r>
      <w:r w:rsidR="00B9789B">
        <w:rPr>
          <w:rFonts w:cstheme="minorHAnsi"/>
        </w:rPr>
        <w:tab/>
      </w:r>
    </w:p>
    <w:p w:rsidR="008B2A22" w:rsidRPr="00A32203" w:rsidRDefault="008B2A22" w:rsidP="001B1C43">
      <w:pPr>
        <w:spacing w:after="0" w:line="240" w:lineRule="auto"/>
        <w:rPr>
          <w:rFonts w:cstheme="minorHAnsi"/>
          <w:i/>
        </w:rPr>
      </w:pPr>
      <w:r w:rsidRPr="00F8192E">
        <w:rPr>
          <w:rFonts w:cstheme="minorHAnsi"/>
          <w:b/>
        </w:rPr>
        <w:t>Date:</w:t>
      </w:r>
      <w:r w:rsidR="00021596">
        <w:rPr>
          <w:rFonts w:cstheme="minorHAnsi"/>
        </w:rPr>
        <w:t xml:space="preserve"> </w:t>
      </w:r>
    </w:p>
    <w:p w:rsidR="003C680B" w:rsidRDefault="00384B30" w:rsidP="001B1C43">
      <w:pPr>
        <w:spacing w:after="0" w:line="240" w:lineRule="auto"/>
        <w:rPr>
          <w:rFonts w:cstheme="minorHAnsi"/>
        </w:rPr>
      </w:pPr>
      <w:r w:rsidRPr="00F8192E">
        <w:rPr>
          <w:rFonts w:cstheme="minorHAnsi"/>
          <w:b/>
        </w:rPr>
        <w:t>Instructor</w:t>
      </w:r>
      <w:r w:rsidR="00662CF1" w:rsidRPr="00F8192E">
        <w:rPr>
          <w:rFonts w:cstheme="minorHAnsi"/>
          <w:b/>
        </w:rPr>
        <w:t xml:space="preserve"> Name(s):</w:t>
      </w:r>
      <w:r w:rsidR="008B2A22">
        <w:rPr>
          <w:rFonts w:cstheme="minorHAnsi"/>
        </w:rPr>
        <w:t xml:space="preserve"> </w:t>
      </w:r>
    </w:p>
    <w:p w:rsidR="00662CF1" w:rsidRPr="00662CF1" w:rsidRDefault="00662CF1" w:rsidP="001B1C43">
      <w:pPr>
        <w:spacing w:after="0" w:line="240" w:lineRule="auto"/>
        <w:ind w:left="3600" w:hanging="3600"/>
        <w:rPr>
          <w:rFonts w:cstheme="minorHAnsi"/>
        </w:rPr>
      </w:pPr>
      <w:r w:rsidRPr="00F8192E">
        <w:rPr>
          <w:rFonts w:cstheme="minorHAnsi"/>
          <w:b/>
        </w:rPr>
        <w:t>Location:</w:t>
      </w:r>
      <w:r>
        <w:rPr>
          <w:rFonts w:cstheme="minorHAnsi"/>
        </w:rPr>
        <w:t xml:space="preserve"> </w:t>
      </w:r>
      <w:bookmarkStart w:id="0" w:name="_GoBack"/>
      <w:bookmarkEnd w:id="0"/>
    </w:p>
    <w:p w:rsidR="006A5622" w:rsidRDefault="006A5622" w:rsidP="006A562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283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865"/>
        <w:gridCol w:w="1386"/>
        <w:gridCol w:w="1386"/>
        <w:gridCol w:w="1386"/>
        <w:gridCol w:w="1386"/>
        <w:gridCol w:w="1386"/>
      </w:tblGrid>
      <w:tr w:rsidR="009E11A0" w:rsidRPr="002235D7" w:rsidTr="007A0738">
        <w:tc>
          <w:tcPr>
            <w:tcW w:w="3865" w:type="dxa"/>
            <w:shd w:val="clear" w:color="auto" w:fill="D9D9D9" w:themeFill="background1" w:themeFillShade="D9"/>
          </w:tcPr>
          <w:p w:rsidR="009E11A0" w:rsidRPr="002B5669" w:rsidRDefault="009E11A0" w:rsidP="00641E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With an ‘X’, p</w:t>
            </w:r>
            <w:r w:rsidRPr="008B0976">
              <w:rPr>
                <w:rFonts w:cstheme="minorHAnsi"/>
                <w:b/>
              </w:rPr>
              <w:t xml:space="preserve">lease </w:t>
            </w:r>
            <w:r>
              <w:rPr>
                <w:rFonts w:cstheme="minorHAnsi"/>
                <w:b/>
              </w:rPr>
              <w:t>indicate your rating for each of the sessions: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9E11A0" w:rsidRPr="002B5669" w:rsidRDefault="009E11A0" w:rsidP="00641E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9E11A0" w:rsidRPr="002B5669" w:rsidRDefault="009E11A0" w:rsidP="00641E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9E11A0" w:rsidRPr="002B5669" w:rsidRDefault="009E11A0" w:rsidP="00641E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Neutral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9E11A0" w:rsidRDefault="009E11A0" w:rsidP="00641E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Agree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9E11A0" w:rsidRDefault="009E11A0" w:rsidP="00641E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</w:tr>
      <w:tr w:rsidR="009E11A0" w:rsidTr="007A0738">
        <w:tc>
          <w:tcPr>
            <w:tcW w:w="3865" w:type="dxa"/>
            <w:shd w:val="clear" w:color="auto" w:fill="auto"/>
          </w:tcPr>
          <w:p w:rsidR="009E11A0" w:rsidRDefault="00F70A1F" w:rsidP="004F5A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Learning Session 2: Red Rover Red Rover, Moving Goals into Actions </w:t>
            </w:r>
          </w:p>
          <w:p w:rsidR="009E11A0" w:rsidRPr="009C0384" w:rsidRDefault="00324521" w:rsidP="00641E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i/>
              </w:rPr>
              <w:t>Lauren Smith, LCMHC</w:t>
            </w: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</w:tr>
      <w:tr w:rsidR="009E11A0" w:rsidTr="007A0738">
        <w:tc>
          <w:tcPr>
            <w:tcW w:w="3865" w:type="dxa"/>
          </w:tcPr>
          <w:p w:rsidR="009E11A0" w:rsidRPr="009C0384" w:rsidRDefault="009E11A0" w:rsidP="00641E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 will apply what I learned in this session</w:t>
            </w: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</w:tr>
      <w:tr w:rsidR="009E11A0" w:rsidTr="007A0738">
        <w:tc>
          <w:tcPr>
            <w:tcW w:w="3865" w:type="dxa"/>
          </w:tcPr>
          <w:p w:rsidR="009E11A0" w:rsidRPr="009C0384" w:rsidRDefault="009E11A0" w:rsidP="005A0A5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information shared was relevant to my work </w:t>
            </w: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</w:tr>
      <w:tr w:rsidR="009E11A0" w:rsidTr="007A0738">
        <w:tc>
          <w:tcPr>
            <w:tcW w:w="3865" w:type="dxa"/>
          </w:tcPr>
          <w:p w:rsidR="009E11A0" w:rsidRDefault="009E11A0" w:rsidP="00F149E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The content from this session was valuable</w:t>
            </w: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9E11A0" w:rsidRPr="009C0384" w:rsidRDefault="009E11A0" w:rsidP="00641E72">
            <w:pPr>
              <w:jc w:val="center"/>
              <w:rPr>
                <w:rFonts w:cstheme="minorHAnsi"/>
              </w:rPr>
            </w:pPr>
          </w:p>
        </w:tc>
      </w:tr>
      <w:tr w:rsidR="00130113" w:rsidRPr="008B0976" w:rsidTr="00DD7788">
        <w:tc>
          <w:tcPr>
            <w:tcW w:w="38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0113" w:rsidRPr="004F5A37" w:rsidRDefault="00130113" w:rsidP="00BF4B84">
            <w:pPr>
              <w:spacing w:before="120" w:after="120"/>
              <w:rPr>
                <w:rFonts w:cstheme="minorHAnsi"/>
                <w:b/>
              </w:rPr>
            </w:pPr>
            <w:r w:rsidRPr="002B5669">
              <w:rPr>
                <w:rFonts w:cstheme="minorHAnsi"/>
                <w:b/>
              </w:rPr>
              <w:t>Please let us know how much you agree with the following statements regarding this training: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0113" w:rsidRPr="002B5669" w:rsidRDefault="00130113" w:rsidP="004F5A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0113" w:rsidRDefault="00130113" w:rsidP="000D25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  <w:p w:rsidR="00130113" w:rsidRPr="002B5669" w:rsidRDefault="00130113" w:rsidP="004F5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0113" w:rsidRPr="002B5669" w:rsidRDefault="00130113" w:rsidP="004F5A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Neutral 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0113" w:rsidRDefault="00130113" w:rsidP="004F5A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Agree 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0113" w:rsidRDefault="00130113" w:rsidP="004F5A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</w:tr>
      <w:tr w:rsidR="00130113" w:rsidRPr="008B0976" w:rsidTr="007A0738">
        <w:tc>
          <w:tcPr>
            <w:tcW w:w="3865" w:type="dxa"/>
          </w:tcPr>
          <w:p w:rsidR="00130113" w:rsidRPr="003508D8" w:rsidRDefault="00130113" w:rsidP="003508D8">
            <w:pPr>
              <w:rPr>
                <w:rFonts w:cstheme="minorHAnsi"/>
                <w:b/>
              </w:rPr>
            </w:pPr>
            <w:r w:rsidRPr="008C0011">
              <w:rPr>
                <w:rFonts w:cstheme="minorHAnsi"/>
              </w:rPr>
              <w:t>The day and time of this training was convenient for my schedule</w:t>
            </w:r>
          </w:p>
        </w:tc>
        <w:tc>
          <w:tcPr>
            <w:tcW w:w="1386" w:type="dxa"/>
          </w:tcPr>
          <w:p w:rsidR="00130113" w:rsidRPr="002B5669" w:rsidRDefault="00130113" w:rsidP="004F5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6" w:type="dxa"/>
          </w:tcPr>
          <w:p w:rsidR="00130113" w:rsidRPr="002B5669" w:rsidRDefault="00130113" w:rsidP="004F5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6" w:type="dxa"/>
          </w:tcPr>
          <w:p w:rsidR="00130113" w:rsidRPr="002B5669" w:rsidRDefault="00130113" w:rsidP="004F5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6" w:type="dxa"/>
          </w:tcPr>
          <w:p w:rsidR="00130113" w:rsidRDefault="00130113" w:rsidP="004F5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6" w:type="dxa"/>
          </w:tcPr>
          <w:p w:rsidR="00130113" w:rsidRDefault="00130113" w:rsidP="004F5A37">
            <w:pPr>
              <w:jc w:val="center"/>
              <w:rPr>
                <w:rFonts w:cstheme="minorHAnsi"/>
                <w:b/>
              </w:rPr>
            </w:pPr>
          </w:p>
        </w:tc>
      </w:tr>
      <w:tr w:rsidR="00130113" w:rsidTr="007A0738">
        <w:tc>
          <w:tcPr>
            <w:tcW w:w="3865" w:type="dxa"/>
          </w:tcPr>
          <w:p w:rsidR="00130113" w:rsidRPr="004F5A37" w:rsidRDefault="00130113" w:rsidP="004F5A3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location of the conference was convenient </w:t>
            </w: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</w:tr>
      <w:tr w:rsidR="00130113" w:rsidTr="007A0738">
        <w:tc>
          <w:tcPr>
            <w:tcW w:w="3865" w:type="dxa"/>
          </w:tcPr>
          <w:p w:rsidR="00130113" w:rsidRPr="004F5A37" w:rsidRDefault="00130113" w:rsidP="004F5A3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Overall, I gained new knowledge and/or perspective by attending this training. </w:t>
            </w: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</w:tr>
      <w:tr w:rsidR="00130113" w:rsidTr="007A0738">
        <w:tc>
          <w:tcPr>
            <w:tcW w:w="3865" w:type="dxa"/>
          </w:tcPr>
          <w:p w:rsidR="00130113" w:rsidRPr="00324521" w:rsidRDefault="00130113" w:rsidP="004F5A37">
            <w:pPr>
              <w:spacing w:before="120" w:after="120"/>
              <w:rPr>
                <w:rFonts w:cstheme="minorHAnsi"/>
                <w:i/>
              </w:rPr>
            </w:pPr>
            <w:r>
              <w:rPr>
                <w:rFonts w:cstheme="minorHAnsi"/>
              </w:rPr>
              <w:t>Overall, I will apply what I learned in this training in my program.</w:t>
            </w: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</w:tr>
      <w:tr w:rsidR="00130113" w:rsidTr="00DD7788">
        <w:tc>
          <w:tcPr>
            <w:tcW w:w="3865" w:type="dxa"/>
            <w:tcBorders>
              <w:bottom w:val="single" w:sz="4" w:space="0" w:color="auto"/>
            </w:tcBorders>
          </w:tcPr>
          <w:p w:rsidR="00130113" w:rsidRPr="003508D8" w:rsidRDefault="00130113" w:rsidP="003508D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The instructor was clear about the objectives of the training.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30113" w:rsidRPr="009C0384" w:rsidRDefault="00130113" w:rsidP="004F5A37">
            <w:pPr>
              <w:jc w:val="center"/>
              <w:rPr>
                <w:rFonts w:cstheme="minorHAnsi"/>
              </w:rPr>
            </w:pPr>
          </w:p>
        </w:tc>
      </w:tr>
      <w:tr w:rsidR="00130113" w:rsidTr="00DD7788">
        <w:tc>
          <w:tcPr>
            <w:tcW w:w="3865" w:type="dxa"/>
          </w:tcPr>
          <w:p w:rsidR="00130113" w:rsidRPr="004F5A37" w:rsidRDefault="00130113" w:rsidP="003508D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 would attend another training provided by this sponsor. </w:t>
            </w:r>
          </w:p>
        </w:tc>
        <w:tc>
          <w:tcPr>
            <w:tcW w:w="1386" w:type="dxa"/>
          </w:tcPr>
          <w:p w:rsidR="00130113" w:rsidRPr="009C0384" w:rsidRDefault="00130113" w:rsidP="003508D8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3508D8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3508D8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3508D8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30113" w:rsidRPr="009C0384" w:rsidRDefault="00130113" w:rsidP="003508D8">
            <w:pPr>
              <w:jc w:val="center"/>
              <w:rPr>
                <w:rFonts w:cstheme="minorHAnsi"/>
              </w:rPr>
            </w:pPr>
          </w:p>
        </w:tc>
      </w:tr>
    </w:tbl>
    <w:p w:rsidR="008758B9" w:rsidRDefault="008758B9" w:rsidP="005323FA">
      <w:pPr>
        <w:spacing w:before="240" w:after="0"/>
        <w:ind w:firstLine="720"/>
        <w:rPr>
          <w:rFonts w:cstheme="minorHAnsi"/>
          <w:b/>
        </w:rPr>
      </w:pPr>
      <w:r>
        <w:rPr>
          <w:rFonts w:cstheme="minorHAnsi"/>
          <w:b/>
        </w:rPr>
        <w:t>(OVER!!)</w:t>
      </w:r>
    </w:p>
    <w:p w:rsidR="008758B9" w:rsidRDefault="008758B9" w:rsidP="005323FA">
      <w:pPr>
        <w:spacing w:before="240" w:after="0"/>
        <w:ind w:firstLine="720"/>
        <w:rPr>
          <w:rFonts w:cstheme="minorHAnsi"/>
          <w:b/>
        </w:rPr>
      </w:pPr>
    </w:p>
    <w:p w:rsidR="008758B9" w:rsidRDefault="008758B9" w:rsidP="005323FA">
      <w:pPr>
        <w:spacing w:before="240" w:after="0"/>
        <w:ind w:firstLine="720"/>
        <w:rPr>
          <w:rFonts w:cstheme="minorHAnsi"/>
          <w:b/>
        </w:rPr>
      </w:pPr>
    </w:p>
    <w:p w:rsidR="008758B9" w:rsidRDefault="008758B9" w:rsidP="005323FA">
      <w:pPr>
        <w:spacing w:before="240" w:after="0"/>
        <w:ind w:firstLine="720"/>
        <w:rPr>
          <w:rFonts w:cstheme="minorHAnsi"/>
          <w:b/>
        </w:rPr>
      </w:pPr>
    </w:p>
    <w:p w:rsidR="008758B9" w:rsidRDefault="008758B9" w:rsidP="005323FA">
      <w:pPr>
        <w:spacing w:before="240" w:after="0"/>
        <w:ind w:firstLine="720"/>
        <w:rPr>
          <w:rFonts w:cstheme="minorHAnsi"/>
          <w:b/>
        </w:rPr>
      </w:pPr>
    </w:p>
    <w:p w:rsidR="006A5622" w:rsidRPr="00CE3585" w:rsidRDefault="00662CF1" w:rsidP="005323FA">
      <w:pPr>
        <w:spacing w:before="240" w:after="0"/>
        <w:ind w:firstLine="720"/>
        <w:rPr>
          <w:rFonts w:cstheme="minorHAnsi"/>
          <w:b/>
        </w:rPr>
      </w:pPr>
      <w:r w:rsidRPr="00CE3585">
        <w:rPr>
          <w:rFonts w:cstheme="minorHAnsi"/>
          <w:b/>
        </w:rPr>
        <w:lastRenderedPageBreak/>
        <w:t>A</w:t>
      </w:r>
      <w:r w:rsidR="006A5622" w:rsidRPr="00CE3585">
        <w:rPr>
          <w:rFonts w:cstheme="minorHAnsi"/>
          <w:b/>
        </w:rPr>
        <w:t>s a result of this training, what is one thing you plan to do new or differently in your program?</w:t>
      </w:r>
    </w:p>
    <w:p w:rsidR="006A5622" w:rsidRDefault="006A5622" w:rsidP="002235D7">
      <w:pPr>
        <w:spacing w:line="240" w:lineRule="auto"/>
        <w:rPr>
          <w:rFonts w:cstheme="minorHAnsi"/>
        </w:rPr>
      </w:pPr>
    </w:p>
    <w:p w:rsidR="00E0040C" w:rsidRDefault="00E0040C" w:rsidP="002235D7">
      <w:pPr>
        <w:spacing w:line="240" w:lineRule="auto"/>
        <w:rPr>
          <w:rFonts w:cstheme="minorHAnsi"/>
        </w:rPr>
      </w:pPr>
    </w:p>
    <w:p w:rsidR="00E0040C" w:rsidRDefault="00E0040C" w:rsidP="002235D7">
      <w:pPr>
        <w:spacing w:line="240" w:lineRule="auto"/>
        <w:rPr>
          <w:rFonts w:cstheme="minorHAnsi"/>
        </w:rPr>
      </w:pPr>
    </w:p>
    <w:p w:rsidR="00E0040C" w:rsidRDefault="00E0040C" w:rsidP="002235D7">
      <w:pPr>
        <w:spacing w:line="240" w:lineRule="auto"/>
        <w:rPr>
          <w:rFonts w:cstheme="minorHAnsi"/>
        </w:rPr>
      </w:pPr>
    </w:p>
    <w:p w:rsidR="00E0040C" w:rsidRDefault="00E0040C" w:rsidP="002235D7">
      <w:pPr>
        <w:spacing w:line="240" w:lineRule="auto"/>
        <w:rPr>
          <w:rFonts w:cstheme="minorHAnsi"/>
        </w:rPr>
      </w:pPr>
    </w:p>
    <w:p w:rsidR="005A7A92" w:rsidRPr="00CE3585" w:rsidRDefault="006A5622" w:rsidP="005323FA">
      <w:pPr>
        <w:ind w:firstLine="720"/>
        <w:rPr>
          <w:rFonts w:cstheme="minorHAnsi"/>
          <w:b/>
        </w:rPr>
      </w:pPr>
      <w:r w:rsidRPr="00CE3585">
        <w:rPr>
          <w:rFonts w:cstheme="minorHAnsi"/>
          <w:b/>
        </w:rPr>
        <w:t>Other comm</w:t>
      </w:r>
      <w:r w:rsidR="00F371F8">
        <w:rPr>
          <w:rFonts w:cstheme="minorHAnsi"/>
          <w:b/>
        </w:rPr>
        <w:t xml:space="preserve">ents, observations, suggestions? Please use the </w:t>
      </w:r>
      <w:r w:rsidR="007C3EAB">
        <w:rPr>
          <w:rFonts w:cstheme="minorHAnsi"/>
          <w:b/>
        </w:rPr>
        <w:t>blank space as needed</w:t>
      </w:r>
      <w:r w:rsidR="00F371F8">
        <w:rPr>
          <w:rFonts w:cstheme="minorHAnsi"/>
          <w:b/>
        </w:rPr>
        <w:t xml:space="preserve">. </w:t>
      </w:r>
    </w:p>
    <w:sectPr w:rsidR="005A7A92" w:rsidRPr="00CE3585" w:rsidSect="00600310">
      <w:headerReference w:type="default" r:id="rId7"/>
      <w:pgSz w:w="12240" w:h="15840"/>
      <w:pgMar w:top="180" w:right="270" w:bottom="18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CD" w:rsidRDefault="005331CD" w:rsidP="00775937">
      <w:pPr>
        <w:spacing w:after="0" w:line="240" w:lineRule="auto"/>
      </w:pPr>
      <w:r>
        <w:separator/>
      </w:r>
    </w:p>
  </w:endnote>
  <w:endnote w:type="continuationSeparator" w:id="0">
    <w:p w:rsidR="005331CD" w:rsidRDefault="005331CD" w:rsidP="0077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CD" w:rsidRDefault="005331CD" w:rsidP="00775937">
      <w:pPr>
        <w:spacing w:after="0" w:line="240" w:lineRule="auto"/>
      </w:pPr>
      <w:r>
        <w:separator/>
      </w:r>
    </w:p>
  </w:footnote>
  <w:footnote w:type="continuationSeparator" w:id="0">
    <w:p w:rsidR="005331CD" w:rsidRDefault="005331CD" w:rsidP="0077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37" w:rsidRPr="00775937" w:rsidRDefault="00715931" w:rsidP="00775937">
    <w:pPr>
      <w:pStyle w:val="Header"/>
      <w:jc w:val="right"/>
      <w:rPr>
        <w:i/>
      </w:rPr>
    </w:pPr>
    <w:r>
      <w:rPr>
        <w:i/>
      </w:rPr>
      <w:t>2015</w:t>
    </w:r>
  </w:p>
  <w:p w:rsidR="00775937" w:rsidRDefault="00775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CE0"/>
    <w:multiLevelType w:val="hybridMultilevel"/>
    <w:tmpl w:val="590A3D98"/>
    <w:lvl w:ilvl="0" w:tplc="5ADABF8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0167"/>
    <w:multiLevelType w:val="hybridMultilevel"/>
    <w:tmpl w:val="410032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0B4EF4"/>
    <w:multiLevelType w:val="hybridMultilevel"/>
    <w:tmpl w:val="BF90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2"/>
    <w:rsid w:val="00021596"/>
    <w:rsid w:val="000D22EF"/>
    <w:rsid w:val="000D250B"/>
    <w:rsid w:val="00130113"/>
    <w:rsid w:val="00184FB0"/>
    <w:rsid w:val="001B1C43"/>
    <w:rsid w:val="00212F31"/>
    <w:rsid w:val="0021709F"/>
    <w:rsid w:val="002235D7"/>
    <w:rsid w:val="002344F9"/>
    <w:rsid w:val="002418BF"/>
    <w:rsid w:val="00266C0E"/>
    <w:rsid w:val="002A00CD"/>
    <w:rsid w:val="002A0FB0"/>
    <w:rsid w:val="002B5669"/>
    <w:rsid w:val="002E1686"/>
    <w:rsid w:val="002F28EC"/>
    <w:rsid w:val="002F6568"/>
    <w:rsid w:val="002F6E52"/>
    <w:rsid w:val="00324521"/>
    <w:rsid w:val="003508D8"/>
    <w:rsid w:val="003609D9"/>
    <w:rsid w:val="00372B7B"/>
    <w:rsid w:val="00384B30"/>
    <w:rsid w:val="003C680B"/>
    <w:rsid w:val="004A3520"/>
    <w:rsid w:val="004D3031"/>
    <w:rsid w:val="004F47C8"/>
    <w:rsid w:val="004F5A37"/>
    <w:rsid w:val="005177E7"/>
    <w:rsid w:val="005323FA"/>
    <w:rsid w:val="005331CD"/>
    <w:rsid w:val="005A0A51"/>
    <w:rsid w:val="005A7A92"/>
    <w:rsid w:val="005F0D9F"/>
    <w:rsid w:val="005F34BF"/>
    <w:rsid w:val="00600310"/>
    <w:rsid w:val="006318BF"/>
    <w:rsid w:val="00641555"/>
    <w:rsid w:val="00641E72"/>
    <w:rsid w:val="00655B7D"/>
    <w:rsid w:val="00662B18"/>
    <w:rsid w:val="00662CF1"/>
    <w:rsid w:val="006A5622"/>
    <w:rsid w:val="006F13FB"/>
    <w:rsid w:val="00715931"/>
    <w:rsid w:val="00726732"/>
    <w:rsid w:val="00734E0D"/>
    <w:rsid w:val="0076289F"/>
    <w:rsid w:val="00775937"/>
    <w:rsid w:val="007828DF"/>
    <w:rsid w:val="007A0738"/>
    <w:rsid w:val="007C3EAB"/>
    <w:rsid w:val="00845CF9"/>
    <w:rsid w:val="008758B9"/>
    <w:rsid w:val="008762A3"/>
    <w:rsid w:val="00894950"/>
    <w:rsid w:val="00896ECF"/>
    <w:rsid w:val="008B0976"/>
    <w:rsid w:val="008B2A22"/>
    <w:rsid w:val="008C0011"/>
    <w:rsid w:val="008F1389"/>
    <w:rsid w:val="00933CE6"/>
    <w:rsid w:val="009454C9"/>
    <w:rsid w:val="009B69B9"/>
    <w:rsid w:val="009C0384"/>
    <w:rsid w:val="009C0933"/>
    <w:rsid w:val="009E0A33"/>
    <w:rsid w:val="009E11A0"/>
    <w:rsid w:val="009F4D67"/>
    <w:rsid w:val="00A007D8"/>
    <w:rsid w:val="00A32203"/>
    <w:rsid w:val="00A33730"/>
    <w:rsid w:val="00A437AF"/>
    <w:rsid w:val="00AD5713"/>
    <w:rsid w:val="00AE31F6"/>
    <w:rsid w:val="00B226D1"/>
    <w:rsid w:val="00B913B0"/>
    <w:rsid w:val="00B9789B"/>
    <w:rsid w:val="00BE1E5F"/>
    <w:rsid w:val="00BF1673"/>
    <w:rsid w:val="00BF4B84"/>
    <w:rsid w:val="00C04806"/>
    <w:rsid w:val="00C33579"/>
    <w:rsid w:val="00C557C6"/>
    <w:rsid w:val="00C81C72"/>
    <w:rsid w:val="00CD4DAF"/>
    <w:rsid w:val="00CE3585"/>
    <w:rsid w:val="00D66CA7"/>
    <w:rsid w:val="00DC2AF4"/>
    <w:rsid w:val="00DE668D"/>
    <w:rsid w:val="00E0040C"/>
    <w:rsid w:val="00E00D76"/>
    <w:rsid w:val="00E338EA"/>
    <w:rsid w:val="00E46F04"/>
    <w:rsid w:val="00E55692"/>
    <w:rsid w:val="00EA6BD7"/>
    <w:rsid w:val="00EB7EAB"/>
    <w:rsid w:val="00F13125"/>
    <w:rsid w:val="00F149E1"/>
    <w:rsid w:val="00F16A39"/>
    <w:rsid w:val="00F31B73"/>
    <w:rsid w:val="00F371F8"/>
    <w:rsid w:val="00F70A1F"/>
    <w:rsid w:val="00F8192E"/>
    <w:rsid w:val="00FB0A27"/>
    <w:rsid w:val="00FB105C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37DE37"/>
  <w15:docId w15:val="{32B04331-D951-4587-87C6-3F86476A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6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37"/>
  </w:style>
  <w:style w:type="paragraph" w:styleId="Footer">
    <w:name w:val="footer"/>
    <w:basedOn w:val="Normal"/>
    <w:link w:val="FooterChar"/>
    <w:uiPriority w:val="99"/>
    <w:unhideWhenUsed/>
    <w:rsid w:val="0077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Kamp</dc:creator>
  <cp:lastModifiedBy>Rose, Jacquelyn</cp:lastModifiedBy>
  <cp:revision>3</cp:revision>
  <dcterms:created xsi:type="dcterms:W3CDTF">2018-10-24T17:44:00Z</dcterms:created>
  <dcterms:modified xsi:type="dcterms:W3CDTF">2019-01-15T18:13:00Z</dcterms:modified>
</cp:coreProperties>
</file>